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53E3" w14:textId="77777777"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14:paraId="2805FC77" w14:textId="77777777"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14:paraId="08B32246" w14:textId="77777777"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D45859" w:rsidRPr="001734C0">
        <w:rPr>
          <w:rFonts w:ascii="Times New Roman" w:hAnsi="Times New Roman"/>
          <w:sz w:val="16"/>
          <w:szCs w:val="16"/>
        </w:rPr>
        <w:t xml:space="preserve">полное наименование организации в соответствии с </w:t>
      </w:r>
      <w:r w:rsidR="00690863">
        <w:rPr>
          <w:rFonts w:ascii="Times New Roman" w:hAnsi="Times New Roman"/>
          <w:sz w:val="16"/>
          <w:szCs w:val="16"/>
        </w:rPr>
        <w:t>Уставом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14:paraId="5B367E04" w14:textId="026F35D4" w:rsidR="00D45859" w:rsidRPr="001734C0" w:rsidRDefault="00AD3D7C" w:rsidP="00AD3D7C">
      <w:pPr>
        <w:tabs>
          <w:tab w:val="right" w:pos="9923"/>
        </w:tabs>
        <w:ind w:right="11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Pr="00AD3D7C">
        <w:rPr>
          <w:b/>
          <w:sz w:val="22"/>
          <w:szCs w:val="22"/>
        </w:rPr>
        <w:t xml:space="preserve">Ассоциацию работодателей строительного комплекса «Иркутские строители» </w:t>
      </w:r>
      <w:r w:rsidR="00D45859" w:rsidRPr="001734C0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саморегулируемой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39"/>
        <w:gridCol w:w="992"/>
      </w:tblGrid>
      <w:tr w:rsidR="00D45859" w:rsidRPr="00D45859" w14:paraId="26AE5AA4" w14:textId="77777777" w:rsidTr="00F66547">
        <w:trPr>
          <w:trHeight w:val="480"/>
        </w:trPr>
        <w:tc>
          <w:tcPr>
            <w:tcW w:w="426" w:type="dxa"/>
            <w:vAlign w:val="center"/>
          </w:tcPr>
          <w:p w14:paraId="548D4E32" w14:textId="77777777"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639" w:type="dxa"/>
            <w:vAlign w:val="center"/>
          </w:tcPr>
          <w:p w14:paraId="4BFDBFD6" w14:textId="77777777"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14:paraId="60B54F41" w14:textId="77777777"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14:paraId="54C97B1A" w14:textId="77777777" w:rsidTr="00F66547">
        <w:trPr>
          <w:trHeight w:val="268"/>
        </w:trPr>
        <w:tc>
          <w:tcPr>
            <w:tcW w:w="426" w:type="dxa"/>
          </w:tcPr>
          <w:p w14:paraId="09D7F9E2" w14:textId="77777777"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D99FE56" w14:textId="77777777"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14:paraId="57BEFBAA" w14:textId="77777777"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4D2F5BB5" w14:textId="77777777" w:rsidTr="00F66547">
        <w:trPr>
          <w:trHeight w:val="218"/>
        </w:trPr>
        <w:tc>
          <w:tcPr>
            <w:tcW w:w="426" w:type="dxa"/>
          </w:tcPr>
          <w:p w14:paraId="50848630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071CAEF1" w14:textId="77777777"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14:paraId="726FFC4F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342A8B11" w14:textId="77777777" w:rsidTr="00F66547">
        <w:trPr>
          <w:trHeight w:val="261"/>
        </w:trPr>
        <w:tc>
          <w:tcPr>
            <w:tcW w:w="426" w:type="dxa"/>
          </w:tcPr>
          <w:p w14:paraId="2CDE1615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14:paraId="5F01E99C" w14:textId="77777777" w:rsidR="00F53C1B" w:rsidRPr="00D45859" w:rsidRDefault="00F53C1B" w:rsidP="006C554A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Сведения о соблюд</w:t>
            </w:r>
            <w:r w:rsidR="006C554A">
              <w:rPr>
                <w:sz w:val="20"/>
                <w:szCs w:val="20"/>
              </w:rPr>
              <w:t xml:space="preserve">ении кандидатом в члены </w:t>
            </w:r>
            <w:r w:rsidRPr="00D45859">
              <w:rPr>
                <w:sz w:val="20"/>
                <w:szCs w:val="20"/>
              </w:rPr>
              <w:t xml:space="preserve"> саморегулируемой организации квалификационных требований</w:t>
            </w:r>
            <w:r w:rsidR="006C554A">
              <w:rPr>
                <w:sz w:val="20"/>
                <w:szCs w:val="20"/>
              </w:rPr>
              <w:t>,</w:t>
            </w:r>
            <w:r w:rsidRPr="00D45859">
              <w:rPr>
                <w:sz w:val="20"/>
                <w:szCs w:val="20"/>
              </w:rPr>
              <w:t xml:space="preserve"> предъявляемых к работникам юридического лица </w:t>
            </w:r>
          </w:p>
        </w:tc>
        <w:tc>
          <w:tcPr>
            <w:tcW w:w="992" w:type="dxa"/>
          </w:tcPr>
          <w:p w14:paraId="676BF889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77D36008" w14:textId="77777777" w:rsidTr="00F66547">
        <w:trPr>
          <w:trHeight w:val="261"/>
        </w:trPr>
        <w:tc>
          <w:tcPr>
            <w:tcW w:w="426" w:type="dxa"/>
          </w:tcPr>
          <w:p w14:paraId="5F25E936" w14:textId="77777777" w:rsidR="00F53C1B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4C7094E2" w14:textId="77777777"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14:paraId="160C7AE5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14:paraId="596C8752" w14:textId="77777777" w:rsidTr="00F66547">
        <w:trPr>
          <w:trHeight w:val="261"/>
        </w:trPr>
        <w:tc>
          <w:tcPr>
            <w:tcW w:w="426" w:type="dxa"/>
          </w:tcPr>
          <w:p w14:paraId="0317FFA2" w14:textId="77777777"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14:paraId="4AB68C8B" w14:textId="77777777" w:rsidR="00F53C1B" w:rsidRPr="00D45859" w:rsidRDefault="00083EAC" w:rsidP="00912AF2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 w:rsidR="001D588E"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 w:rsidR="00984857"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 w:rsidR="00912A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400684">
              <w:rPr>
                <w:sz w:val="20"/>
                <w:szCs w:val="20"/>
              </w:rPr>
              <w:t>; копии трудовых книжек</w:t>
            </w:r>
            <w:r w:rsidR="0035421B">
              <w:rPr>
                <w:sz w:val="20"/>
                <w:szCs w:val="20"/>
              </w:rPr>
              <w:t>,</w:t>
            </w:r>
            <w:r w:rsidR="00400684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14:paraId="583A8E28" w14:textId="77777777"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44DAC922" w14:textId="77777777" w:rsidTr="00F66547">
        <w:trPr>
          <w:trHeight w:val="243"/>
        </w:trPr>
        <w:tc>
          <w:tcPr>
            <w:tcW w:w="426" w:type="dxa"/>
          </w:tcPr>
          <w:p w14:paraId="3390391E" w14:textId="77777777" w:rsidR="00F92119" w:rsidRPr="00D45859" w:rsidRDefault="00F70936" w:rsidP="001D5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14:paraId="3EEC160E" w14:textId="77777777" w:rsidR="00F92119" w:rsidRPr="00D4585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Устава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14:paraId="0216EEFB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77AB3D47" w14:textId="77777777" w:rsidTr="00F66547">
        <w:trPr>
          <w:trHeight w:val="140"/>
        </w:trPr>
        <w:tc>
          <w:tcPr>
            <w:tcW w:w="426" w:type="dxa"/>
          </w:tcPr>
          <w:p w14:paraId="1862EECE" w14:textId="77777777" w:rsidR="00F92119" w:rsidRPr="00D45859" w:rsidRDefault="00F70936" w:rsidP="00912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14:paraId="267009F6" w14:textId="77777777" w:rsidR="00F92119" w:rsidRPr="00D45859" w:rsidRDefault="00F92119" w:rsidP="00D45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текстов</w:t>
            </w:r>
            <w:r w:rsidRPr="00D45859">
              <w:rPr>
                <w:sz w:val="20"/>
                <w:szCs w:val="20"/>
              </w:rPr>
              <w:t xml:space="preserve">  изменений в </w:t>
            </w:r>
            <w:r>
              <w:rPr>
                <w:sz w:val="20"/>
                <w:szCs w:val="20"/>
              </w:rPr>
              <w:t>Устав,</w:t>
            </w:r>
            <w:r w:rsidRPr="00D45859">
              <w:rPr>
                <w:sz w:val="20"/>
                <w:szCs w:val="20"/>
              </w:rPr>
              <w:t xml:space="preserve"> заверенные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14:paraId="333AF3E4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756D0F1B" w14:textId="77777777" w:rsidTr="00F66547">
        <w:trPr>
          <w:trHeight w:val="157"/>
        </w:trPr>
        <w:tc>
          <w:tcPr>
            <w:tcW w:w="426" w:type="dxa"/>
          </w:tcPr>
          <w:p w14:paraId="7F5AC99F" w14:textId="77777777" w:rsidR="00F92119" w:rsidRDefault="00F70936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14:paraId="58F5CA47" w14:textId="77777777" w:rsidR="00F92119" w:rsidRPr="00D4585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>опия свидетельства о государственной регистрации юридического лица</w:t>
            </w:r>
            <w:r w:rsidR="0035421B">
              <w:rPr>
                <w:sz w:val="20"/>
                <w:szCs w:val="20"/>
              </w:rPr>
              <w:t xml:space="preserve"> или копия </w:t>
            </w:r>
            <w:r w:rsidR="004B706F">
              <w:rPr>
                <w:sz w:val="20"/>
                <w:szCs w:val="20"/>
              </w:rPr>
              <w:t>листа</w:t>
            </w:r>
            <w:r w:rsidR="0035421B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D364F8">
              <w:rPr>
                <w:sz w:val="20"/>
                <w:szCs w:val="20"/>
              </w:rPr>
              <w:t xml:space="preserve"> юридических лиц</w:t>
            </w:r>
            <w:r w:rsidR="0035421B">
              <w:rPr>
                <w:sz w:val="20"/>
                <w:szCs w:val="20"/>
              </w:rPr>
              <w:t xml:space="preserve"> о создании юридического лица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14:paraId="685DE6D3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233D56C3" w14:textId="77777777" w:rsidTr="00F66547">
        <w:trPr>
          <w:trHeight w:val="201"/>
        </w:trPr>
        <w:tc>
          <w:tcPr>
            <w:tcW w:w="426" w:type="dxa"/>
          </w:tcPr>
          <w:p w14:paraId="73E97292" w14:textId="77777777" w:rsidR="00F92119" w:rsidRDefault="00F70936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14:paraId="5DDD3D4E" w14:textId="77777777" w:rsidR="00F92119" w:rsidRPr="00D45859" w:rsidRDefault="00F92119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</w:t>
            </w:r>
            <w:r w:rsidR="005928E5" w:rsidRPr="00BF04F5">
              <w:rPr>
                <w:b/>
                <w:sz w:val="20"/>
                <w:szCs w:val="20"/>
              </w:rPr>
              <w:t xml:space="preserve">ных и технически сложных </w:t>
            </w:r>
            <w:r w:rsidR="00255D90">
              <w:rPr>
                <w:b/>
                <w:sz w:val="20"/>
                <w:szCs w:val="20"/>
              </w:rPr>
              <w:t xml:space="preserve"> и уникальных </w:t>
            </w:r>
            <w:r w:rsidR="005928E5" w:rsidRPr="00BF04F5">
              <w:rPr>
                <w:b/>
                <w:sz w:val="20"/>
                <w:szCs w:val="20"/>
              </w:rPr>
              <w:t>объектах</w:t>
            </w:r>
          </w:p>
        </w:tc>
        <w:tc>
          <w:tcPr>
            <w:tcW w:w="992" w:type="dxa"/>
          </w:tcPr>
          <w:p w14:paraId="0B85B354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D45859" w14:paraId="7E1A7E7A" w14:textId="77777777" w:rsidTr="00F66547">
        <w:trPr>
          <w:trHeight w:val="201"/>
        </w:trPr>
        <w:tc>
          <w:tcPr>
            <w:tcW w:w="426" w:type="dxa"/>
          </w:tcPr>
          <w:p w14:paraId="033647FE" w14:textId="77777777" w:rsidR="00910D00" w:rsidRDefault="004F6DDA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0936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14:paraId="547483E2" w14:textId="77777777" w:rsidR="00910D00" w:rsidRDefault="00910D00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Лицензии в области использования атомной энергии,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14:paraId="14F4602E" w14:textId="77777777" w:rsidR="00910D00" w:rsidRPr="00D45859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619F3CA9" w14:textId="77777777" w:rsidTr="00F66547">
        <w:trPr>
          <w:trHeight w:val="183"/>
        </w:trPr>
        <w:tc>
          <w:tcPr>
            <w:tcW w:w="426" w:type="dxa"/>
          </w:tcPr>
          <w:p w14:paraId="5973103F" w14:textId="77777777" w:rsidR="00F92119" w:rsidRPr="00D45859" w:rsidRDefault="00D0525C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1987" w14:textId="77777777" w:rsidR="00F92119" w:rsidRPr="00D45859" w:rsidRDefault="00F92119" w:rsidP="003E20E8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 w:rsidR="00625707">
              <w:rPr>
                <w:sz w:val="20"/>
                <w:szCs w:val="20"/>
              </w:rPr>
              <w:t>П</w:t>
            </w:r>
            <w:r w:rsidR="00625707"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 w:rsidR="003E20E8">
              <w:rPr>
                <w:sz w:val="20"/>
                <w:szCs w:val="20"/>
              </w:rPr>
              <w:t xml:space="preserve">му </w:t>
            </w:r>
            <w:r w:rsidR="00625707" w:rsidRPr="00647434">
              <w:rPr>
                <w:sz w:val="20"/>
                <w:szCs w:val="20"/>
              </w:rPr>
              <w:t>ремонт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и снос</w:t>
            </w:r>
            <w:r w:rsidR="003E20E8">
              <w:rPr>
                <w:sz w:val="20"/>
                <w:szCs w:val="20"/>
              </w:rPr>
              <w:t>у</w:t>
            </w:r>
            <w:r w:rsidR="00625707"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>, заверенн</w:t>
            </w:r>
            <w:r w:rsidR="003E20E8">
              <w:rPr>
                <w:sz w:val="20"/>
                <w:szCs w:val="20"/>
              </w:rPr>
              <w:t xml:space="preserve">ого </w:t>
            </w:r>
            <w:r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9708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="00625707" w:rsidRPr="005D02C5">
              <w:rPr>
                <w:b/>
                <w:sz w:val="20"/>
                <w:szCs w:val="20"/>
              </w:rPr>
              <w:t>особо опасных,</w:t>
            </w:r>
            <w:r w:rsidR="00625707">
              <w:rPr>
                <w:b/>
                <w:sz w:val="20"/>
                <w:szCs w:val="20"/>
              </w:rPr>
              <w:t xml:space="preserve"> </w:t>
            </w:r>
            <w:r w:rsidR="00625707"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 w:rsidR="00625707"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14:paraId="5F37254F" w14:textId="77777777"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233ED6" w:rsidRPr="00D45859" w14:paraId="1F6DC1F1" w14:textId="77777777" w:rsidTr="00F66547">
        <w:trPr>
          <w:trHeight w:val="183"/>
        </w:trPr>
        <w:tc>
          <w:tcPr>
            <w:tcW w:w="426" w:type="dxa"/>
          </w:tcPr>
          <w:p w14:paraId="34E70DFD" w14:textId="77777777" w:rsidR="00233ED6" w:rsidRDefault="00233ED6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25C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80A6" w14:textId="77777777" w:rsidR="00233ED6" w:rsidRPr="00DC6B3D" w:rsidRDefault="00233ED6" w:rsidP="00DC5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 w:rsidR="00DC56D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14:paraId="57241CB2" w14:textId="77777777" w:rsidR="00233ED6" w:rsidRPr="00D45859" w:rsidRDefault="00233ED6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D122F9" w:rsidRPr="00D45859" w14:paraId="69C23F2D" w14:textId="77777777" w:rsidTr="00F66547">
        <w:trPr>
          <w:trHeight w:val="183"/>
        </w:trPr>
        <w:tc>
          <w:tcPr>
            <w:tcW w:w="426" w:type="dxa"/>
          </w:tcPr>
          <w:p w14:paraId="50B5F5E5" w14:textId="77777777" w:rsidR="00D122F9" w:rsidRDefault="00D122F9" w:rsidP="00856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25C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26A2" w14:textId="77777777" w:rsidR="00D122F9" w:rsidRPr="00DC6B3D" w:rsidRDefault="00D41666" w:rsidP="0050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>
              <w:rPr>
                <w:b/>
                <w:bCs/>
                <w:sz w:val="20"/>
                <w:szCs w:val="20"/>
              </w:rPr>
              <w:t>в случае выполнения работ на указанных объектах</w:t>
            </w:r>
          </w:p>
        </w:tc>
        <w:tc>
          <w:tcPr>
            <w:tcW w:w="992" w:type="dxa"/>
          </w:tcPr>
          <w:p w14:paraId="7A8209E3" w14:textId="77777777" w:rsidR="00D122F9" w:rsidRPr="00D45859" w:rsidRDefault="00D122F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14:paraId="19CCC8D9" w14:textId="77777777" w:rsidTr="00F66547">
        <w:trPr>
          <w:trHeight w:val="112"/>
        </w:trPr>
        <w:tc>
          <w:tcPr>
            <w:tcW w:w="426" w:type="dxa"/>
          </w:tcPr>
          <w:p w14:paraId="5BFE88F9" w14:textId="77777777" w:rsidR="00F92119" w:rsidRPr="00D45859" w:rsidRDefault="00D0525C" w:rsidP="00856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9A50" w14:textId="77777777" w:rsidR="00F92119" w:rsidRPr="005044FA" w:rsidRDefault="00F92119" w:rsidP="009437EF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D172" w14:textId="77777777" w:rsidR="00F92119" w:rsidRPr="00D45859" w:rsidRDefault="00F92119" w:rsidP="00D45859">
            <w:pPr>
              <w:rPr>
                <w:sz w:val="20"/>
                <w:szCs w:val="20"/>
              </w:rPr>
            </w:pPr>
          </w:p>
        </w:tc>
      </w:tr>
    </w:tbl>
    <w:p w14:paraId="6041FCC7" w14:textId="77777777" w:rsidR="00F66547" w:rsidRDefault="00F66547" w:rsidP="00D45859">
      <w:pPr>
        <w:ind w:left="-709" w:firstLine="709"/>
        <w:rPr>
          <w:sz w:val="20"/>
          <w:szCs w:val="20"/>
        </w:rPr>
      </w:pPr>
    </w:p>
    <w:p w14:paraId="5E8B573A" w14:textId="77777777" w:rsidR="00912AF2" w:rsidRDefault="00912AF2" w:rsidP="00D45859">
      <w:pPr>
        <w:ind w:left="-709" w:firstLine="709"/>
        <w:rPr>
          <w:sz w:val="20"/>
          <w:szCs w:val="20"/>
        </w:rPr>
      </w:pPr>
    </w:p>
    <w:p w14:paraId="229E2C5B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14:paraId="29186232" w14:textId="77777777" w:rsidR="00D71E0A" w:rsidRDefault="00D71E0A" w:rsidP="00D45859">
      <w:pPr>
        <w:ind w:left="-709" w:firstLine="709"/>
        <w:rPr>
          <w:sz w:val="20"/>
          <w:szCs w:val="20"/>
        </w:rPr>
      </w:pPr>
    </w:p>
    <w:p w14:paraId="277BE86A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Вх. №________________________</w:t>
      </w:r>
    </w:p>
    <w:p w14:paraId="578FF296" w14:textId="77777777" w:rsidR="00D45859" w:rsidRPr="00D45859" w:rsidRDefault="00D45859" w:rsidP="00D45859">
      <w:pPr>
        <w:ind w:left="-709" w:firstLine="709"/>
        <w:rPr>
          <w:sz w:val="20"/>
          <w:szCs w:val="20"/>
        </w:rPr>
      </w:pPr>
    </w:p>
    <w:p w14:paraId="485A5AA7" w14:textId="77777777"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59"/>
    <w:rsid w:val="00064BC8"/>
    <w:rsid w:val="00083EAC"/>
    <w:rsid w:val="00143A9D"/>
    <w:rsid w:val="0015538F"/>
    <w:rsid w:val="001734C0"/>
    <w:rsid w:val="0018235A"/>
    <w:rsid w:val="001A391B"/>
    <w:rsid w:val="001A68B9"/>
    <w:rsid w:val="001B56D0"/>
    <w:rsid w:val="001D588E"/>
    <w:rsid w:val="00216F54"/>
    <w:rsid w:val="00233ED6"/>
    <w:rsid w:val="002532D2"/>
    <w:rsid w:val="002537FA"/>
    <w:rsid w:val="00255D90"/>
    <w:rsid w:val="002765C4"/>
    <w:rsid w:val="002A6C01"/>
    <w:rsid w:val="002B2672"/>
    <w:rsid w:val="002C51ED"/>
    <w:rsid w:val="002F17E4"/>
    <w:rsid w:val="00341551"/>
    <w:rsid w:val="00344F56"/>
    <w:rsid w:val="0035421B"/>
    <w:rsid w:val="003B745A"/>
    <w:rsid w:val="003E20E8"/>
    <w:rsid w:val="00400684"/>
    <w:rsid w:val="00445193"/>
    <w:rsid w:val="00496DEA"/>
    <w:rsid w:val="004B706F"/>
    <w:rsid w:val="004B7ED5"/>
    <w:rsid w:val="004E53C0"/>
    <w:rsid w:val="004F6DDA"/>
    <w:rsid w:val="00501311"/>
    <w:rsid w:val="00504044"/>
    <w:rsid w:val="005044FA"/>
    <w:rsid w:val="0051520C"/>
    <w:rsid w:val="00515DD5"/>
    <w:rsid w:val="00544A7D"/>
    <w:rsid w:val="005928E5"/>
    <w:rsid w:val="005A7B6A"/>
    <w:rsid w:val="005C7A2C"/>
    <w:rsid w:val="005D02C5"/>
    <w:rsid w:val="005E4AEE"/>
    <w:rsid w:val="00611603"/>
    <w:rsid w:val="00625707"/>
    <w:rsid w:val="00631480"/>
    <w:rsid w:val="00645D47"/>
    <w:rsid w:val="00647434"/>
    <w:rsid w:val="00675913"/>
    <w:rsid w:val="00690863"/>
    <w:rsid w:val="00694C3F"/>
    <w:rsid w:val="006C554A"/>
    <w:rsid w:val="006E37B3"/>
    <w:rsid w:val="006F1A9C"/>
    <w:rsid w:val="0077531F"/>
    <w:rsid w:val="007B43D6"/>
    <w:rsid w:val="007D52D1"/>
    <w:rsid w:val="007E1D40"/>
    <w:rsid w:val="007E217E"/>
    <w:rsid w:val="008008F7"/>
    <w:rsid w:val="0085618D"/>
    <w:rsid w:val="00877210"/>
    <w:rsid w:val="008777B3"/>
    <w:rsid w:val="00890775"/>
    <w:rsid w:val="008D443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E3ECC"/>
    <w:rsid w:val="00A152F4"/>
    <w:rsid w:val="00A354F3"/>
    <w:rsid w:val="00AC32B1"/>
    <w:rsid w:val="00AD0775"/>
    <w:rsid w:val="00AD3D7C"/>
    <w:rsid w:val="00B10AAA"/>
    <w:rsid w:val="00B27733"/>
    <w:rsid w:val="00B477DC"/>
    <w:rsid w:val="00B578DB"/>
    <w:rsid w:val="00B60DC4"/>
    <w:rsid w:val="00B72A47"/>
    <w:rsid w:val="00B83EB7"/>
    <w:rsid w:val="00BC2EDD"/>
    <w:rsid w:val="00BD48C6"/>
    <w:rsid w:val="00BE70B9"/>
    <w:rsid w:val="00BF04F5"/>
    <w:rsid w:val="00C12D1E"/>
    <w:rsid w:val="00C2020F"/>
    <w:rsid w:val="00C42909"/>
    <w:rsid w:val="00C54922"/>
    <w:rsid w:val="00CA0840"/>
    <w:rsid w:val="00CA4DAE"/>
    <w:rsid w:val="00CD28E0"/>
    <w:rsid w:val="00D0525C"/>
    <w:rsid w:val="00D122F9"/>
    <w:rsid w:val="00D233D7"/>
    <w:rsid w:val="00D23544"/>
    <w:rsid w:val="00D27E53"/>
    <w:rsid w:val="00D27F75"/>
    <w:rsid w:val="00D364F8"/>
    <w:rsid w:val="00D41666"/>
    <w:rsid w:val="00D45859"/>
    <w:rsid w:val="00D6271D"/>
    <w:rsid w:val="00D71E0A"/>
    <w:rsid w:val="00DA3457"/>
    <w:rsid w:val="00DC56D8"/>
    <w:rsid w:val="00DE41EE"/>
    <w:rsid w:val="00E0697B"/>
    <w:rsid w:val="00E640E8"/>
    <w:rsid w:val="00E73216"/>
    <w:rsid w:val="00EA7705"/>
    <w:rsid w:val="00F26430"/>
    <w:rsid w:val="00F351D4"/>
    <w:rsid w:val="00F53C1B"/>
    <w:rsid w:val="00F66547"/>
    <w:rsid w:val="00F67F5C"/>
    <w:rsid w:val="00F70936"/>
    <w:rsid w:val="00F92119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047E7"/>
  <w15:docId w15:val="{F4755B4E-766B-4CDA-B0E0-C3FEA63D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3394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Roman Petrov</cp:lastModifiedBy>
  <cp:revision>3</cp:revision>
  <cp:lastPrinted>2024-09-04T12:36:00Z</cp:lastPrinted>
  <dcterms:created xsi:type="dcterms:W3CDTF">2024-09-10T10:23:00Z</dcterms:created>
  <dcterms:modified xsi:type="dcterms:W3CDTF">2025-01-23T02:32:00Z</dcterms:modified>
</cp:coreProperties>
</file>