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A3E3" w14:textId="77777777" w:rsidR="00313814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</w:pPr>
    </w:p>
    <w:p w14:paraId="675CE249" w14:textId="53E8E5AF" w:rsidR="00313814" w:rsidRPr="00A42C30" w:rsidRDefault="00313814" w:rsidP="00A42C30">
      <w:pPr>
        <w:spacing w:after="0" w:line="276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</w:pPr>
      <w:r w:rsidRPr="00A42C30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>(для Индивидуальных предпринимателей)</w:t>
      </w:r>
    </w:p>
    <w:p w14:paraId="63064AA4" w14:textId="5A252B03" w:rsidR="0026268F" w:rsidRPr="00EE2FFB" w:rsidRDefault="0026268F" w:rsidP="0031381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Председателю Совета</w:t>
      </w:r>
      <w:r w:rsidR="00313814"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   </w:t>
      </w:r>
    </w:p>
    <w:p w14:paraId="16B32BB6" w14:textId="54035030" w:rsidR="00313814" w:rsidRPr="00EE2FFB" w:rsidRDefault="00313814" w:rsidP="0031381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Ассоциаци</w:t>
      </w:r>
      <w:r w:rsidR="0026268F"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и</w:t>
      </w:r>
      <w:r w:rsidRPr="00EE2FFB">
        <w:rPr>
          <w:rFonts w:ascii="Times New Roman" w:eastAsia="Lucida Sans Unicode" w:hAnsi="Times New Roman" w:cs="Mangal"/>
          <w:b/>
          <w:bCs/>
          <w:spacing w:val="-3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 xml:space="preserve">работодателей </w:t>
      </w:r>
      <w:r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br/>
        <w:t>строительного комплекса</w:t>
      </w:r>
      <w:r w:rsidRPr="00EE2FFB">
        <w:rPr>
          <w:rFonts w:ascii="Times New Roman" w:eastAsia="Lucida Sans Unicode" w:hAnsi="Times New Roman" w:cs="Mangal"/>
          <w:b/>
          <w:bCs/>
          <w:spacing w:val="-2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«</w:t>
      </w:r>
      <w:r w:rsidR="003C1F1F" w:rsidRPr="00EE2FF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  <w14:ligatures w14:val="none"/>
        </w:rPr>
        <w:t>Иркутские строители</w:t>
      </w:r>
      <w:r w:rsidRPr="00EE2FFB">
        <w:rPr>
          <w:rFonts w:ascii="Times New Roman" w:eastAsia="Lucida Sans Unicode" w:hAnsi="Times New Roman" w:cs="Mangal"/>
          <w:b/>
          <w:bCs/>
          <w:spacing w:val="-2"/>
          <w:kern w:val="1"/>
          <w:sz w:val="24"/>
          <w:szCs w:val="24"/>
          <w:lang w:eastAsia="hi-IN" w:bidi="hi-IN"/>
          <w14:ligatures w14:val="none"/>
        </w:rPr>
        <w:t>»</w:t>
      </w:r>
    </w:p>
    <w:p w14:paraId="72A0A2B5" w14:textId="77777777" w:rsidR="00313814" w:rsidRPr="00172F97" w:rsidRDefault="00313814" w:rsidP="00313814">
      <w:pPr>
        <w:widowControl w:val="0"/>
        <w:suppressAutoHyphens/>
        <w:spacing w:after="0" w:line="240" w:lineRule="auto"/>
        <w:ind w:left="4820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178EDF6F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З А Я В Л Е Н И Е</w:t>
      </w:r>
    </w:p>
    <w:p w14:paraId="5F1E6B88" w14:textId="63795890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о приеме в члены Ассоциации работодателей строительного комплекса «</w:t>
      </w:r>
      <w:r w:rsidR="003C1F1F" w:rsidRPr="003C1F1F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»</w:t>
      </w:r>
    </w:p>
    <w:p w14:paraId="2D1021D1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5EEE077F" w14:textId="6A67DE20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b/>
          <w:kern w:val="1"/>
          <w:lang w:eastAsia="hi-IN" w:bidi="hi-IN"/>
          <w14:ligatures w14:val="none"/>
        </w:rPr>
        <w:t>Индивидуальный предприниматель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</w:t>
      </w:r>
      <w:r w:rsidR="00B32507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___________________________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_____________</w:t>
      </w:r>
      <w:r w:rsidR="007D05AE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_____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_____</w:t>
      </w:r>
    </w:p>
    <w:p w14:paraId="6CA2724B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Courier New"/>
          <w:i/>
          <w:kern w:val="0"/>
          <w:sz w:val="16"/>
          <w:szCs w:val="16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i/>
          <w:kern w:val="0"/>
          <w:sz w:val="16"/>
          <w:szCs w:val="16"/>
          <w:lang w:eastAsia="ru-RU"/>
          <w14:ligatures w14:val="none"/>
        </w:rPr>
        <w:t>(фамилия, имя, отчество индивидуального предпринимателя)</w:t>
      </w:r>
    </w:p>
    <w:p w14:paraId="2F079B50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51DE0D79" w14:textId="2DC165C4" w:rsidR="00313814" w:rsidRPr="00172F97" w:rsidRDefault="00313814" w:rsidP="00313814">
      <w:pPr>
        <w:widowControl w:val="0"/>
        <w:tabs>
          <w:tab w:val="left" w:pos="142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Times New Roman"/>
          <w:b/>
          <w:noProof/>
          <w:kern w:val="1"/>
          <w:lang w:eastAsia="ru-RU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E0FF1D" wp14:editId="6EA7DE70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153034</wp:posOffset>
                </wp:positionV>
                <wp:extent cx="49149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17B1D0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"/>
            </w:pict>
          </mc:Fallback>
        </mc:AlternateContent>
      </w:r>
      <w:r w:rsidRPr="00172F97">
        <w:rPr>
          <w:rFonts w:ascii="Times New Roman" w:eastAsia="Lucida Sans Unicode" w:hAnsi="Times New Roman" w:cs="Times New Roman"/>
          <w:b/>
          <w:kern w:val="1"/>
          <w:sz w:val="24"/>
          <w:szCs w:val="21"/>
          <w:lang w:eastAsia="hi-IN" w:bidi="hi-IN"/>
          <w14:ligatures w14:val="none"/>
        </w:rPr>
        <w:t>Место жительства</w:t>
      </w:r>
      <w:r w:rsidRPr="00172F97">
        <w:rPr>
          <w:rFonts w:ascii="Times New Roman" w:eastAsia="Lucida Sans Unicode" w:hAnsi="Times New Roman" w:cs="Times New Roman"/>
          <w:kern w:val="1"/>
          <w:sz w:val="24"/>
          <w:szCs w:val="21"/>
          <w:lang w:eastAsia="hi-IN" w:bidi="hi-IN"/>
          <w14:ligatures w14:val="none"/>
        </w:rPr>
        <w:t xml:space="preserve">   </w:t>
      </w:r>
    </w:p>
    <w:p w14:paraId="4EB7CAC0" w14:textId="77777777" w:rsidR="00313814" w:rsidRPr="00172F97" w:rsidRDefault="00313814" w:rsidP="00313814">
      <w:pPr>
        <w:widowControl w:val="0"/>
        <w:tabs>
          <w:tab w:val="left" w:pos="142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8"/>
          <w:szCs w:val="8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sz w:val="8"/>
          <w:szCs w:val="8"/>
          <w:lang w:eastAsia="hi-IN" w:bidi="hi-IN"/>
          <w14:ligatures w14:val="none"/>
        </w:rPr>
        <w:t xml:space="preserve">                                    </w:t>
      </w:r>
    </w:p>
    <w:p w14:paraId="7BEA01E3" w14:textId="77777777" w:rsidR="00313814" w:rsidRPr="00172F97" w:rsidRDefault="00313814" w:rsidP="00313814">
      <w:pPr>
        <w:widowControl w:val="0"/>
        <w:tabs>
          <w:tab w:val="left" w:pos="142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Times New Roman"/>
          <w:i/>
          <w:kern w:val="1"/>
          <w:sz w:val="16"/>
          <w:szCs w:val="16"/>
          <w:lang w:eastAsia="hi-IN" w:bidi="hi-IN"/>
          <w14:ligatures w14:val="none"/>
        </w:rPr>
        <w:t>(адрес регистрации по месту жительства индивидуального предпринимателя)</w:t>
      </w:r>
    </w:p>
    <w:p w14:paraId="5B574F02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3F7EEF25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03A93C1B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Идентификационный номер налогоплательщика</w:t>
      </w:r>
    </w:p>
    <w:p w14:paraId="0E738D3C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05AE" w:rsidRPr="00172F97" w14:paraId="753DE2FB" w14:textId="77777777" w:rsidTr="00D03A05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DFDD5" w14:textId="77777777" w:rsidR="007D05AE" w:rsidRPr="00172F97" w:rsidRDefault="007D05A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</w:t>
            </w:r>
            <w:r w:rsidRPr="00172F97"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  <w:t>ИНН</w:t>
            </w:r>
          </w:p>
          <w:p w14:paraId="07FF8F5A" w14:textId="77777777" w:rsidR="007D05AE" w:rsidRPr="00172F97" w:rsidRDefault="007D05A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B214C" w14:textId="6F69D882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7BA95AE1" w14:textId="4AA3D7EE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2B106B97" w14:textId="0A9FA419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2FFC5174" w14:textId="2967165F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7DCDA18F" w14:textId="72D1F255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567" w:type="dxa"/>
          </w:tcPr>
          <w:p w14:paraId="54BBE3A8" w14:textId="7B4A8D14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471995D9" w14:textId="76132F2D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3B967C4D" w14:textId="5905B560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72B60FB" w14:textId="4B0C1098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763429D6" w14:textId="28E58690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4A3600D6" w14:textId="08681902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67" w:type="dxa"/>
          </w:tcPr>
          <w:p w14:paraId="14CAE298" w14:textId="1C941B46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6239A52D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10"/>
          <w:szCs w:val="10"/>
          <w:lang w:eastAsia="ru-RU"/>
          <w14:ligatures w14:val="none"/>
        </w:rPr>
      </w:pPr>
    </w:p>
    <w:p w14:paraId="5882A210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26901D2D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Основной государственный регистрационный номер</w:t>
      </w:r>
    </w:p>
    <w:p w14:paraId="01BC0744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8"/>
          <w:szCs w:val="8"/>
          <w:lang w:eastAsia="ru-RU"/>
          <w14:ligatures w14:val="none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80"/>
        <w:gridCol w:w="480"/>
      </w:tblGrid>
      <w:tr w:rsidR="007D05AE" w:rsidRPr="00172F97" w14:paraId="3B9DDA11" w14:textId="5B87D3EE" w:rsidTr="007D05AE"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F6CDC" w14:textId="77777777" w:rsidR="007D05AE" w:rsidRPr="00172F97" w:rsidRDefault="007D05A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</w:t>
            </w:r>
            <w:r w:rsidRPr="00172F97"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  <w:t>ОГРНИП</w:t>
            </w:r>
          </w:p>
          <w:p w14:paraId="3EAFED65" w14:textId="77777777" w:rsidR="007D05AE" w:rsidRPr="00172F97" w:rsidRDefault="007D05AE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14:paraId="7E331261" w14:textId="78E71315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08551983" w14:textId="53D417D8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43C07D3F" w14:textId="0AA3A631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4A91BEBD" w14:textId="432B6EC8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544F453B" w14:textId="7445C558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001FC9D8" w14:textId="33B0C73E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5E8F1C0A" w14:textId="1FD85C2F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33338ACB" w14:textId="4A553590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5B6069D5" w14:textId="41F4C1E2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1CC8F349" w14:textId="65BEDC82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642A085E" w14:textId="661E4629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3B8FD79D" w14:textId="3276720E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09" w:type="dxa"/>
          </w:tcPr>
          <w:p w14:paraId="184F773B" w14:textId="050250CA" w:rsidR="007D05AE" w:rsidRPr="00172F97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480" w:type="dxa"/>
          </w:tcPr>
          <w:p w14:paraId="3EB17FC6" w14:textId="44E216B8" w:rsidR="007D05AE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480" w:type="dxa"/>
          </w:tcPr>
          <w:p w14:paraId="04DA2875" w14:textId="308E79AB" w:rsidR="007D05AE" w:rsidRDefault="007D05AE" w:rsidP="00D03A0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31C38A87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8"/>
          <w:szCs w:val="8"/>
          <w:lang w:eastAsia="ru-RU"/>
          <w14:ligatures w14:val="none"/>
        </w:rPr>
      </w:pPr>
    </w:p>
    <w:p w14:paraId="35A63A68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8"/>
          <w:szCs w:val="8"/>
          <w:lang w:eastAsia="ru-RU"/>
          <w14:ligatures w14:val="none"/>
        </w:rPr>
      </w:pPr>
    </w:p>
    <w:p w14:paraId="451B67B2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10"/>
          <w:szCs w:val="10"/>
          <w:lang w:eastAsia="ru-RU"/>
          <w14:ligatures w14:val="none"/>
        </w:rPr>
      </w:pPr>
    </w:p>
    <w:p w14:paraId="4765EF2E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10"/>
          <w:szCs w:val="10"/>
          <w:lang w:eastAsia="ru-RU"/>
          <w14:ligatures w14:val="none"/>
        </w:rPr>
      </w:pPr>
    </w:p>
    <w:p w14:paraId="2C95978C" w14:textId="77777777" w:rsidR="00313814" w:rsidRPr="00172F97" w:rsidRDefault="00313814" w:rsidP="0031381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Courier New"/>
          <w:kern w:val="0"/>
          <w:sz w:val="10"/>
          <w:szCs w:val="10"/>
          <w:lang w:eastAsia="ru-RU"/>
          <w14:ligatures w14:val="none"/>
        </w:rPr>
      </w:pPr>
    </w:p>
    <w:p w14:paraId="01E3958D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  <w:proofErr w:type="gramStart"/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Телефон:  </w:t>
      </w:r>
      <w:r w:rsidRPr="003B7DEC">
        <w:rPr>
          <w:rFonts w:ascii="Times New Roman" w:eastAsia="Calibri" w:hAnsi="Times New Roman" w:cs="Courier New"/>
          <w:kern w:val="0"/>
          <w:lang w:eastAsia="ru-RU"/>
          <w14:ligatures w14:val="none"/>
        </w:rPr>
        <w:t>_</w:t>
      </w:r>
      <w:proofErr w:type="gramEnd"/>
      <w:r w:rsidRPr="003B7DEC">
        <w:rPr>
          <w:rFonts w:ascii="Times New Roman" w:eastAsia="Calibri" w:hAnsi="Times New Roman" w:cs="Courier New"/>
          <w:kern w:val="0"/>
          <w:lang w:eastAsia="ru-RU"/>
          <w14:ligatures w14:val="none"/>
        </w:rPr>
        <w:t>_____________</w:t>
      </w:r>
      <w:r w:rsidRPr="00172F97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 </w:t>
      </w: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Интернет-сайт: </w:t>
      </w:r>
      <w:r w:rsidRPr="00172F97">
        <w:rPr>
          <w:rFonts w:ascii="Times New Roman" w:eastAsia="Calibri" w:hAnsi="Times New Roman" w:cs="Courier New"/>
          <w:kern w:val="0"/>
          <w:lang w:val="en-US" w:eastAsia="ru-RU"/>
          <w14:ligatures w14:val="none"/>
        </w:rPr>
        <w:t>www</w:t>
      </w:r>
      <w:r w:rsidRPr="00172F97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. ________________ </w:t>
      </w:r>
      <w:r w:rsidRPr="003B7DEC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E</w:t>
      </w:r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-</w:t>
      </w:r>
      <w:r w:rsidRPr="003B7DEC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mail</w:t>
      </w:r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:</w:t>
      </w:r>
      <w:r w:rsidRPr="003B7DEC">
        <w:rPr>
          <w:rFonts w:ascii="Times New Roman" w:eastAsia="Calibri" w:hAnsi="Times New Roman" w:cs="Courier New"/>
          <w:kern w:val="0"/>
          <w:lang w:eastAsia="ru-RU"/>
          <w14:ligatures w14:val="none"/>
        </w:rPr>
        <w:t xml:space="preserve"> _______________</w:t>
      </w:r>
    </w:p>
    <w:p w14:paraId="12ED04D6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</w:p>
    <w:p w14:paraId="29DF4B94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Контактное лицо, ответственное за взаимодействие с Ассоциацией:</w:t>
      </w:r>
    </w:p>
    <w:p w14:paraId="76634255" w14:textId="77777777" w:rsidR="00313814" w:rsidRPr="00172F97" w:rsidRDefault="00313814" w:rsidP="00313814">
      <w:pPr>
        <w:tabs>
          <w:tab w:val="left" w:pos="142"/>
        </w:tabs>
        <w:spacing w:after="0" w:line="240" w:lineRule="auto"/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</w:pPr>
    </w:p>
    <w:p w14:paraId="58F4A15A" w14:textId="4229B192" w:rsidR="00313814" w:rsidRPr="00172F97" w:rsidRDefault="00313814" w:rsidP="00313814">
      <w:pPr>
        <w:tabs>
          <w:tab w:val="left" w:pos="142"/>
        </w:tabs>
        <w:spacing w:after="0" w:line="240" w:lineRule="auto"/>
        <w:ind w:right="282"/>
        <w:rPr>
          <w:rFonts w:ascii="Times New Roman" w:eastAsia="Calibri" w:hAnsi="Times New Roman" w:cs="Courier New"/>
          <w:kern w:val="0"/>
          <w:lang w:eastAsia="ru-RU"/>
          <w14:ligatures w14:val="none"/>
        </w:rPr>
      </w:pPr>
      <w:r w:rsidRPr="00172F97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ФИО</w:t>
      </w:r>
      <w:r w:rsidR="001D6394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:</w:t>
      </w:r>
      <w:r w:rsidR="007D05AE" w:rsidRPr="007D05AE">
        <w:t xml:space="preserve"> </w:t>
      </w:r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 xml:space="preserve">Телефон: __________________ </w:t>
      </w:r>
      <w:r w:rsidRPr="003B7DEC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E</w:t>
      </w:r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-</w:t>
      </w:r>
      <w:r w:rsidRPr="003B7DEC">
        <w:rPr>
          <w:rFonts w:ascii="Times New Roman" w:eastAsia="Calibri" w:hAnsi="Times New Roman" w:cs="Courier New"/>
          <w:b/>
          <w:kern w:val="0"/>
          <w:lang w:val="en-US" w:eastAsia="ru-RU"/>
          <w14:ligatures w14:val="none"/>
        </w:rPr>
        <w:t>mail</w:t>
      </w:r>
      <w:r w:rsidRPr="003B7DEC">
        <w:rPr>
          <w:rFonts w:ascii="Times New Roman" w:eastAsia="Calibri" w:hAnsi="Times New Roman" w:cs="Courier New"/>
          <w:b/>
          <w:kern w:val="0"/>
          <w:lang w:eastAsia="ru-RU"/>
          <w14:ligatures w14:val="none"/>
        </w:rPr>
        <w:t>: ______________________</w:t>
      </w:r>
    </w:p>
    <w:p w14:paraId="3BDED7E1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6F0CB8F0" w14:textId="14131C75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просит принять в состав членов </w:t>
      </w:r>
      <w:r w:rsidRPr="00172F97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Ассоциации работодателей строительного комплекса «</w:t>
      </w:r>
      <w:r w:rsidR="003C1F1F" w:rsidRPr="003C1F1F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b/>
          <w:bCs/>
          <w:kern w:val="1"/>
          <w:lang w:eastAsia="hi-IN" w:bidi="hi-IN"/>
          <w14:ligatures w14:val="none"/>
        </w:rPr>
        <w:t>»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(далее – Ассоциация РСК «</w:t>
      </w:r>
      <w:r w:rsidR="003C1F1F" w:rsidRPr="003C1F1F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», Ассоциация).</w:t>
      </w:r>
    </w:p>
    <w:p w14:paraId="561FC619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Настоящим уведомляю о принятом решении осуществлять строительство, реконструкцию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капитальный ремонт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313814" w:rsidRPr="00172F97" w14:paraId="442CD38E" w14:textId="77777777" w:rsidTr="00D03A05">
        <w:trPr>
          <w:trHeight w:val="1151"/>
        </w:trPr>
        <w:tc>
          <w:tcPr>
            <w:tcW w:w="1914" w:type="dxa"/>
            <w:vAlign w:val="center"/>
          </w:tcPr>
          <w:p w14:paraId="1BFF911D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366ECBD2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14:paraId="538DF94D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14:paraId="08A1D9CA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Необходимый уровень (отметить знаком «V»)</w:t>
            </w:r>
          </w:p>
        </w:tc>
      </w:tr>
      <w:tr w:rsidR="00313814" w:rsidRPr="00172F97" w14:paraId="08EAEE79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B8C5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0A4D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не превышает 90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F04F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10FBD35B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F691" w14:textId="548E125E" w:rsidR="00313814" w:rsidRPr="00172F97" w:rsidRDefault="00431AEC" w:rsidP="00431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                </w:t>
            </w:r>
          </w:p>
        </w:tc>
      </w:tr>
      <w:tr w:rsidR="00313814" w:rsidRPr="00172F97" w14:paraId="3D1D4C56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4A9C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146C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 xml:space="preserve">не превышает         </w:t>
            </w: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2D3A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FA89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313814" w:rsidRPr="00172F97" w14:paraId="6DC662EB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4EBE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9E27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 xml:space="preserve">не превышает        </w:t>
            </w: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EA73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2508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313814" w:rsidRPr="00172F97" w14:paraId="688D7C36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C85B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35FB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 xml:space="preserve">не превышает     </w:t>
            </w: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BFD2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8267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313814" w:rsidRPr="00172F97" w14:paraId="73F5F6A2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18CF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73F9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E8D5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35DCF0E5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5FE6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313814" w:rsidRPr="00172F97" w14:paraId="6087B974" w14:textId="77777777" w:rsidTr="00D03A0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9D43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BB4E949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561B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39AE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036B82F5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B410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51E289B5" w14:textId="1B7C1D64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</w:pP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lastRenderedPageBreak/>
        <w:t>*</w:t>
      </w:r>
      <w:r w:rsidRPr="00172F9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172F97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в случае, если член Ассоциации РСК «</w:t>
      </w:r>
      <w:r w:rsidR="003C1F1F" w:rsidRPr="003C1F1F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Иркутские строители</w:t>
      </w:r>
      <w:r w:rsidRPr="00172F97">
        <w:rPr>
          <w:rFonts w:ascii="Times New Roman" w:eastAsia="Calibri" w:hAnsi="Times New Roman" w:cs="Mangal"/>
          <w:kern w:val="1"/>
          <w:sz w:val="20"/>
          <w:szCs w:val="20"/>
          <w:lang w:bidi="hi-IN"/>
          <w14:ligatures w14:val="none"/>
        </w:rPr>
        <w:t>»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ответственности).</w:t>
      </w:r>
    </w:p>
    <w:p w14:paraId="7AC9B42D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271210DE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Настоящим уведомляю о принятом решении о намерении принимать участие в заключении договоров строительного подряда, 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>договоров подряда на осуществление сноса объектов капитального строительства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с использованием конкурентных способов заключения договоров, с уровнем ответственности: </w:t>
      </w:r>
    </w:p>
    <w:p w14:paraId="7B1DEB7D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45E00841" w14:textId="44FD3D69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B32507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  <w14:ligatures w14:val="none"/>
        </w:rPr>
        <w:t>ДА</w:t>
      </w:r>
      <w:r w:rsidR="00B32507" w:rsidRPr="00B32507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  <w14:ligatures w14:val="none"/>
        </w:rPr>
        <w:t>/</w:t>
      </w:r>
      <w:r w:rsidRPr="00172F97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  <w14:ligatures w14:val="none"/>
        </w:rPr>
        <w:t>НЕТ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(ненужное зачеркнуть)</w:t>
      </w:r>
    </w:p>
    <w:p w14:paraId="3EA98A8B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1"/>
          <w:lang w:val="en-US" w:eastAsia="hi-IN" w:bidi="hi-IN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313814" w:rsidRPr="00172F97" w14:paraId="49D6D18C" w14:textId="77777777" w:rsidTr="00D03A05">
        <w:tc>
          <w:tcPr>
            <w:tcW w:w="1914" w:type="dxa"/>
            <w:vAlign w:val="center"/>
          </w:tcPr>
          <w:p w14:paraId="0934C3AD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48437AC5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Предельный размер обязательств по всем договорам, в рублях</w:t>
            </w:r>
          </w:p>
        </w:tc>
        <w:tc>
          <w:tcPr>
            <w:tcW w:w="2866" w:type="dxa"/>
            <w:vAlign w:val="center"/>
          </w:tcPr>
          <w:p w14:paraId="5FC9B6E0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14:paraId="58798B03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Необходимый уровень (отметить знаком «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val="en-US" w:eastAsia="ru-RU"/>
                <w14:ligatures w14:val="none"/>
              </w:rPr>
              <w:t>V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»)</w:t>
            </w:r>
          </w:p>
        </w:tc>
      </w:tr>
      <w:tr w:rsidR="00313814" w:rsidRPr="00172F97" w14:paraId="36B60232" w14:textId="77777777" w:rsidTr="00D03A05">
        <w:tc>
          <w:tcPr>
            <w:tcW w:w="1914" w:type="dxa"/>
            <w:vAlign w:val="center"/>
          </w:tcPr>
          <w:p w14:paraId="5131D16F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7F3C668A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 превышает              90 миллионов</w:t>
            </w:r>
          </w:p>
        </w:tc>
        <w:tc>
          <w:tcPr>
            <w:tcW w:w="2866" w:type="dxa"/>
            <w:vAlign w:val="center"/>
          </w:tcPr>
          <w:p w14:paraId="4B36A675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200 000</w:t>
            </w:r>
          </w:p>
        </w:tc>
        <w:tc>
          <w:tcPr>
            <w:tcW w:w="2036" w:type="dxa"/>
          </w:tcPr>
          <w:p w14:paraId="0A9CA6C1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37BFAD38" w14:textId="77777777" w:rsidTr="00D03A05">
        <w:tc>
          <w:tcPr>
            <w:tcW w:w="1914" w:type="dxa"/>
            <w:vAlign w:val="center"/>
          </w:tcPr>
          <w:p w14:paraId="7F7F07F6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4761535D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не превышает 500 миллионов</w:t>
            </w:r>
          </w:p>
        </w:tc>
        <w:tc>
          <w:tcPr>
            <w:tcW w:w="2866" w:type="dxa"/>
            <w:vAlign w:val="center"/>
          </w:tcPr>
          <w:p w14:paraId="7BC7FF4F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2 500 000</w:t>
            </w:r>
          </w:p>
        </w:tc>
        <w:tc>
          <w:tcPr>
            <w:tcW w:w="2036" w:type="dxa"/>
          </w:tcPr>
          <w:p w14:paraId="429A6273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2D653559" w14:textId="77777777" w:rsidTr="00D03A05">
        <w:tc>
          <w:tcPr>
            <w:tcW w:w="1914" w:type="dxa"/>
            <w:vAlign w:val="center"/>
          </w:tcPr>
          <w:p w14:paraId="4F651635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7411D96D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6BCF133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4 500 000</w:t>
            </w:r>
          </w:p>
        </w:tc>
        <w:tc>
          <w:tcPr>
            <w:tcW w:w="2036" w:type="dxa"/>
          </w:tcPr>
          <w:p w14:paraId="022054E3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3C449D9A" w14:textId="77777777" w:rsidTr="00D03A05">
        <w:tc>
          <w:tcPr>
            <w:tcW w:w="1914" w:type="dxa"/>
            <w:vAlign w:val="center"/>
          </w:tcPr>
          <w:p w14:paraId="1EBC699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3D2C3AB9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не превышает     </w:t>
            </w: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64D595C2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7 000 000</w:t>
            </w:r>
          </w:p>
        </w:tc>
        <w:tc>
          <w:tcPr>
            <w:tcW w:w="2036" w:type="dxa"/>
          </w:tcPr>
          <w:p w14:paraId="70DF2969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35887672" w14:textId="77777777" w:rsidTr="00D03A05">
        <w:tc>
          <w:tcPr>
            <w:tcW w:w="1914" w:type="dxa"/>
            <w:vAlign w:val="center"/>
          </w:tcPr>
          <w:p w14:paraId="2F5EEB8C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677F2217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134BAA18" w14:textId="77777777" w:rsidR="00313814" w:rsidRPr="00172F97" w:rsidRDefault="00313814" w:rsidP="00D03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25 000 000</w:t>
            </w:r>
          </w:p>
        </w:tc>
        <w:tc>
          <w:tcPr>
            <w:tcW w:w="2036" w:type="dxa"/>
          </w:tcPr>
          <w:p w14:paraId="58C9171C" w14:textId="77777777" w:rsidR="00313814" w:rsidRPr="00172F97" w:rsidRDefault="00313814" w:rsidP="00D03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</w:tr>
    </w:tbl>
    <w:p w14:paraId="4F34D51F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38E0DAB5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Mangal"/>
          <w:kern w:val="1"/>
          <w:lang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Настоящим уведомляю о принятом решении </w:t>
      </w:r>
      <w:r w:rsidRPr="00172F97">
        <w:rPr>
          <w:rFonts w:ascii="Times New Roman" w:eastAsia="Calibri" w:hAnsi="Times New Roman" w:cs="Mangal"/>
          <w:kern w:val="1"/>
          <w:lang w:bidi="hi-IN"/>
          <w14:ligatures w14:val="none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2533206E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313814" w:rsidRPr="00172F97" w14:paraId="4496DB0F" w14:textId="77777777" w:rsidTr="00D03A05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B29" w14:textId="77777777" w:rsidR="00313814" w:rsidRPr="00172F97" w:rsidRDefault="00313814" w:rsidP="00D03A05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219D5D83" w14:textId="77777777" w:rsidR="00313814" w:rsidRPr="00172F97" w:rsidRDefault="00313814" w:rsidP="00D03A05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72F97">
              <w:rPr>
                <w:rFonts w:ascii="Times New Roman" w:eastAsia="Lucida Sans Unicode" w:hAnsi="Times New Roman" w:cs="Mangal"/>
                <w:kern w:val="1"/>
                <w:lang w:eastAsia="hi-IN" w:bidi="hi-IN"/>
                <w14:ligatures w14:val="none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2D19275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3D0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Mangal"/>
                <w:kern w:val="1"/>
                <w:sz w:val="24"/>
                <w:szCs w:val="24"/>
                <w:lang w:bidi="hi-IN"/>
                <w14:ligatures w14:val="none"/>
              </w:rPr>
            </w:pPr>
          </w:p>
          <w:p w14:paraId="7789FFA9" w14:textId="77777777" w:rsidR="00313814" w:rsidRPr="00172F97" w:rsidRDefault="00313814" w:rsidP="00D03A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Mangal"/>
                <w:kern w:val="1"/>
                <w:sz w:val="24"/>
                <w:szCs w:val="24"/>
                <w:lang w:bidi="hi-IN"/>
                <w14:ligatures w14:val="none"/>
              </w:rPr>
            </w:pPr>
            <w:r w:rsidRPr="00172F97">
              <w:rPr>
                <w:rFonts w:ascii="Times New Roman" w:eastAsia="Calibri" w:hAnsi="Times New Roman" w:cs="Mangal"/>
                <w:kern w:val="1"/>
                <w:lang w:bidi="hi-IN"/>
                <w14:ligatures w14:val="none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0421F314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356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  <w:p w14:paraId="61C7AF24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 w:rsidRPr="00172F97"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>Объекты использования атомной энергии</w:t>
            </w:r>
          </w:p>
        </w:tc>
      </w:tr>
      <w:tr w:rsidR="00313814" w:rsidRPr="00172F97" w14:paraId="7A0E302C" w14:textId="77777777" w:rsidTr="00D03A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5EA643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C1D540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2E25EE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71DF9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AC22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170B09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F5360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FE746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C53851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7C31D352" w14:textId="77777777" w:rsidTr="00D03A05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B0365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375" w14:textId="6963824D" w:rsidR="00313814" w:rsidRPr="00172F97" w:rsidRDefault="00431AEC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1D16F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419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38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C60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7A9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6D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21950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</w:tr>
      <w:tr w:rsidR="00313814" w:rsidRPr="00172F97" w14:paraId="4F4A939F" w14:textId="77777777" w:rsidTr="00D03A05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84F903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6E51A441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174C58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D8BA31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6BA4B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9A11AA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A467CC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2ECA0F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0A9032" w14:textId="77777777" w:rsidR="00313814" w:rsidRPr="00172F97" w:rsidRDefault="00313814" w:rsidP="00D03A05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7B0E2335" w14:textId="77777777" w:rsidR="00313814" w:rsidRPr="00172F97" w:rsidRDefault="00313814" w:rsidP="0031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6869B065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 случае изменения моих фамилии, имени, отчества или изменения адреса места жительства, обязуюсь в течение трех рабочих дней со дня, следующего за днем наступления таких событий, подать в Ассоциацию заявление о внесении изменений в реестр членов Ассоциации, по установленной форме, с приложением документов, подтверждающих соответствующие изменения.</w:t>
      </w:r>
    </w:p>
    <w:p w14:paraId="39A1148B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в течение трех рабочих дней со дня, следующего за днем наступления таких событий, подать в Ассоциацию заявление о внесении изменений, по установленной форме, с приложением документов, подтверждающих соответствующие изменения.</w:t>
      </w:r>
    </w:p>
    <w:p w14:paraId="739DEA04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В случае </w:t>
      </w:r>
      <w:proofErr w:type="spellStart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неуведомления</w:t>
      </w:r>
      <w:proofErr w:type="spellEnd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(несвоевременного уведомления) Ассоциации об изменении адресов (места жительства, места нахождения) и (или) иных контактных данных (контактный телефон, факс, адрес электронной почты), несу риск последствий неполучения мной юридически значимых сообщений от Ассоциации.</w:t>
      </w:r>
    </w:p>
    <w:p w14:paraId="0C278D46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Даю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lastRenderedPageBreak/>
        <w:t>Ассоциацию.</w:t>
      </w:r>
    </w:p>
    <w:p w14:paraId="6463669B" w14:textId="55D35021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Вступительный взнос, взносы в компенсационные фонды обязуемся внести в течение семи рабочих дней со дня получения уведомления о приеме в члены Ассоциации РСК «</w:t>
      </w:r>
      <w:r w:rsidR="002110CF" w:rsidRPr="002110CF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Иркутские строители</w:t>
      </w: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».</w:t>
      </w:r>
    </w:p>
    <w:p w14:paraId="546440A4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Гарантирую оплату членских взносов в порядке и в сроки, установленные Положением о членстве в Ассоциации. </w:t>
      </w:r>
    </w:p>
    <w:p w14:paraId="2510C8D8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Достоверность сведений в документах, представленных в Ассоциацию вместе с настоящим заявлением, подтверждаю, не возражаю против их проверки.</w:t>
      </w:r>
    </w:p>
    <w:p w14:paraId="0FF5C437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</w:p>
    <w:p w14:paraId="627518DE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</w:p>
    <w:p w14:paraId="4147E0E7" w14:textId="77777777" w:rsidR="00313814" w:rsidRPr="00172F97" w:rsidRDefault="00313814" w:rsidP="00313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Приложение: документы в соответствии с требованиями части 2 статьи 55.6 Градостроительного кодекса Российской Федерации по прилагаемой описи на ______ листах.</w:t>
      </w:r>
    </w:p>
    <w:p w14:paraId="7D8BD91A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</w:pPr>
    </w:p>
    <w:p w14:paraId="7914BCD1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</w:pPr>
    </w:p>
    <w:p w14:paraId="2B9CA03A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</w:pPr>
    </w:p>
    <w:p w14:paraId="32BBA61D" w14:textId="77777777" w:rsidR="00313814" w:rsidRPr="00172F97" w:rsidRDefault="00313814" w:rsidP="003138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</w:pPr>
    </w:p>
    <w:p w14:paraId="63E08697" w14:textId="6E3DCAAE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Индивидуальный предприниматель__________________   </w:t>
      </w:r>
      <w:r w:rsidRPr="00D77F5D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</w:t>
      </w:r>
      <w:r w:rsidR="00D77F5D" w:rsidRPr="00D77F5D">
        <w:rPr>
          <w:u w:val="single"/>
        </w:rPr>
        <w:t xml:space="preserve"> </w:t>
      </w:r>
      <w:r w:rsidR="0009067D">
        <w:rPr>
          <w:rFonts w:ascii="Times New Roman" w:eastAsia="Lucida Sans Unicode" w:hAnsi="Times New Roman" w:cs="Mangal"/>
          <w:kern w:val="1"/>
          <w:u w:val="single"/>
          <w:lang w:eastAsia="hi-IN" w:bidi="hi-IN"/>
          <w14:ligatures w14:val="none"/>
        </w:rPr>
        <w:t>__________________________</w:t>
      </w:r>
    </w:p>
    <w:p w14:paraId="379849D0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18"/>
          <w:szCs w:val="18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ab/>
      </w:r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ab/>
      </w:r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ab/>
      </w:r>
      <w:r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 xml:space="preserve">                                  (подпись)</w:t>
      </w:r>
      <w:r w:rsidRPr="00172F97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  <w14:ligatures w14:val="none"/>
        </w:rPr>
        <w:tab/>
      </w:r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ab/>
      </w:r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ab/>
        <w:t xml:space="preserve">         </w:t>
      </w:r>
      <w:proofErr w:type="gramStart"/>
      <w:r w:rsidRPr="00172F97">
        <w:rPr>
          <w:rFonts w:ascii="Times New Roman" w:eastAsia="Lucida Sans Unicode" w:hAnsi="Times New Roman" w:cs="Mangal"/>
          <w:i/>
          <w:kern w:val="1"/>
          <w:lang w:eastAsia="hi-IN" w:bidi="hi-IN"/>
          <w14:ligatures w14:val="none"/>
        </w:rPr>
        <w:t xml:space="preserve">   </w:t>
      </w:r>
      <w:r w:rsidRPr="00172F97">
        <w:rPr>
          <w:rFonts w:ascii="Times New Roman" w:eastAsia="Lucida Sans Unicode" w:hAnsi="Times New Roman" w:cs="Mangal"/>
          <w:i/>
          <w:kern w:val="1"/>
          <w:sz w:val="18"/>
          <w:szCs w:val="18"/>
          <w:lang w:eastAsia="hi-IN" w:bidi="hi-IN"/>
          <w14:ligatures w14:val="none"/>
        </w:rPr>
        <w:t>(</w:t>
      </w:r>
      <w:proofErr w:type="gramEnd"/>
      <w:r w:rsidRPr="00172F97">
        <w:rPr>
          <w:rFonts w:ascii="Times New Roman" w:eastAsia="Lucida Sans Unicode" w:hAnsi="Times New Roman" w:cs="Mangal"/>
          <w:i/>
          <w:kern w:val="1"/>
          <w:sz w:val="18"/>
          <w:szCs w:val="18"/>
          <w:lang w:eastAsia="hi-IN" w:bidi="hi-IN"/>
          <w14:ligatures w14:val="none"/>
        </w:rPr>
        <w:t>Ф.И.О.)</w:t>
      </w:r>
    </w:p>
    <w:p w14:paraId="68548D2C" w14:textId="77777777" w:rsidR="00313814" w:rsidRPr="00172F97" w:rsidRDefault="00313814" w:rsidP="0031381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18"/>
          <w:szCs w:val="18"/>
          <w:lang w:eastAsia="hi-IN" w:bidi="hi-IN"/>
          <w14:ligatures w14:val="none"/>
        </w:rPr>
      </w:pPr>
    </w:p>
    <w:p w14:paraId="0EB8BE4F" w14:textId="77777777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                  </w:t>
      </w:r>
    </w:p>
    <w:p w14:paraId="606990B3" w14:textId="77777777" w:rsidR="00313814" w:rsidRPr="00172F97" w:rsidRDefault="00313814" w:rsidP="003138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</w:pPr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 xml:space="preserve">  М.П.                                           «____</w:t>
      </w:r>
      <w:proofErr w:type="gramStart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_»_</w:t>
      </w:r>
      <w:proofErr w:type="gramEnd"/>
      <w:r w:rsidRPr="00172F97">
        <w:rPr>
          <w:rFonts w:ascii="Times New Roman" w:eastAsia="Lucida Sans Unicode" w:hAnsi="Times New Roman" w:cs="Mangal"/>
          <w:kern w:val="1"/>
          <w:lang w:eastAsia="hi-IN" w:bidi="hi-IN"/>
          <w14:ligatures w14:val="none"/>
        </w:rPr>
        <w:t>____________ 20__ г.</w:t>
      </w:r>
    </w:p>
    <w:p w14:paraId="2A116B47" w14:textId="77DEC81D" w:rsidR="008F3390" w:rsidRDefault="00853D3D" w:rsidP="00853D3D">
      <w:pPr>
        <w:spacing w:before="67" w:line="252" w:lineRule="exact"/>
        <w:ind w:right="316"/>
      </w:pPr>
      <w:r>
        <w:t xml:space="preserve"> </w:t>
      </w:r>
    </w:p>
    <w:p w14:paraId="6EA8CDEB" w14:textId="794D3BBC" w:rsidR="00313814" w:rsidRPr="00306136" w:rsidRDefault="00313814" w:rsidP="009B44E3">
      <w:pPr>
        <w:pStyle w:val="a3"/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13814" w:rsidRPr="003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BB8"/>
    <w:multiLevelType w:val="hybridMultilevel"/>
    <w:tmpl w:val="CF2C4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7F1"/>
    <w:multiLevelType w:val="multilevel"/>
    <w:tmpl w:val="D2B6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03B05EC"/>
    <w:multiLevelType w:val="multilevel"/>
    <w:tmpl w:val="9D122E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6A11E33"/>
    <w:multiLevelType w:val="multilevel"/>
    <w:tmpl w:val="A93AB8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40D01EF"/>
    <w:multiLevelType w:val="hybridMultilevel"/>
    <w:tmpl w:val="B04E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9477F"/>
    <w:multiLevelType w:val="multilevel"/>
    <w:tmpl w:val="D2B6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75"/>
    <w:rsid w:val="00013E22"/>
    <w:rsid w:val="00025DD8"/>
    <w:rsid w:val="00034BD2"/>
    <w:rsid w:val="0004757B"/>
    <w:rsid w:val="00053220"/>
    <w:rsid w:val="00057C5A"/>
    <w:rsid w:val="00064D90"/>
    <w:rsid w:val="00077DEE"/>
    <w:rsid w:val="00080039"/>
    <w:rsid w:val="00087A7C"/>
    <w:rsid w:val="0009067D"/>
    <w:rsid w:val="000A1208"/>
    <w:rsid w:val="000B31E6"/>
    <w:rsid w:val="000C3208"/>
    <w:rsid w:val="000C7874"/>
    <w:rsid w:val="000D1EAE"/>
    <w:rsid w:val="000D2E23"/>
    <w:rsid w:val="000E19C4"/>
    <w:rsid w:val="0011441F"/>
    <w:rsid w:val="001346CD"/>
    <w:rsid w:val="00137E7A"/>
    <w:rsid w:val="00152247"/>
    <w:rsid w:val="00157C5B"/>
    <w:rsid w:val="0016720C"/>
    <w:rsid w:val="001B3619"/>
    <w:rsid w:val="001B6C7F"/>
    <w:rsid w:val="001C4786"/>
    <w:rsid w:val="001C7004"/>
    <w:rsid w:val="001D60D8"/>
    <w:rsid w:val="001D6394"/>
    <w:rsid w:val="001E3B99"/>
    <w:rsid w:val="001F2BDE"/>
    <w:rsid w:val="00201BBD"/>
    <w:rsid w:val="00205830"/>
    <w:rsid w:val="002110CF"/>
    <w:rsid w:val="002163DE"/>
    <w:rsid w:val="002167C0"/>
    <w:rsid w:val="002350B0"/>
    <w:rsid w:val="00245F92"/>
    <w:rsid w:val="0026268F"/>
    <w:rsid w:val="00265722"/>
    <w:rsid w:val="00274A97"/>
    <w:rsid w:val="0027762B"/>
    <w:rsid w:val="0028237A"/>
    <w:rsid w:val="00285FEB"/>
    <w:rsid w:val="002A1CA9"/>
    <w:rsid w:val="002B642B"/>
    <w:rsid w:val="002C25D8"/>
    <w:rsid w:val="002C626C"/>
    <w:rsid w:val="002C6617"/>
    <w:rsid w:val="002F4181"/>
    <w:rsid w:val="003020BB"/>
    <w:rsid w:val="00306136"/>
    <w:rsid w:val="00312122"/>
    <w:rsid w:val="00313814"/>
    <w:rsid w:val="003201A9"/>
    <w:rsid w:val="0034426C"/>
    <w:rsid w:val="00362AD9"/>
    <w:rsid w:val="00366E75"/>
    <w:rsid w:val="00373BEA"/>
    <w:rsid w:val="003747C4"/>
    <w:rsid w:val="0037778F"/>
    <w:rsid w:val="00384BD4"/>
    <w:rsid w:val="00396263"/>
    <w:rsid w:val="003A0F14"/>
    <w:rsid w:val="003A5D3C"/>
    <w:rsid w:val="003A7A33"/>
    <w:rsid w:val="003B7DEC"/>
    <w:rsid w:val="003C1F1F"/>
    <w:rsid w:val="003D37FB"/>
    <w:rsid w:val="003E3F94"/>
    <w:rsid w:val="003E4E79"/>
    <w:rsid w:val="003E4EB1"/>
    <w:rsid w:val="003F2E0F"/>
    <w:rsid w:val="00401718"/>
    <w:rsid w:val="00403843"/>
    <w:rsid w:val="00404F3A"/>
    <w:rsid w:val="00405D28"/>
    <w:rsid w:val="0040662D"/>
    <w:rsid w:val="00407C17"/>
    <w:rsid w:val="00431AEC"/>
    <w:rsid w:val="00441CD7"/>
    <w:rsid w:val="00443DAE"/>
    <w:rsid w:val="00463E27"/>
    <w:rsid w:val="004718B2"/>
    <w:rsid w:val="00474C88"/>
    <w:rsid w:val="004850DE"/>
    <w:rsid w:val="004C01BE"/>
    <w:rsid w:val="004C7220"/>
    <w:rsid w:val="004C7A99"/>
    <w:rsid w:val="004D29F9"/>
    <w:rsid w:val="004F15E9"/>
    <w:rsid w:val="004F2ACE"/>
    <w:rsid w:val="004F349E"/>
    <w:rsid w:val="00501465"/>
    <w:rsid w:val="00521F20"/>
    <w:rsid w:val="00524D07"/>
    <w:rsid w:val="00531C2F"/>
    <w:rsid w:val="0053388C"/>
    <w:rsid w:val="005531E6"/>
    <w:rsid w:val="00553542"/>
    <w:rsid w:val="00562F4C"/>
    <w:rsid w:val="00567F68"/>
    <w:rsid w:val="005709B0"/>
    <w:rsid w:val="00585250"/>
    <w:rsid w:val="0059192C"/>
    <w:rsid w:val="005B56E0"/>
    <w:rsid w:val="005B617A"/>
    <w:rsid w:val="005B7927"/>
    <w:rsid w:val="005C4BBF"/>
    <w:rsid w:val="005C64E3"/>
    <w:rsid w:val="005E5F89"/>
    <w:rsid w:val="005F4D2F"/>
    <w:rsid w:val="006000C3"/>
    <w:rsid w:val="00610934"/>
    <w:rsid w:val="00611EA2"/>
    <w:rsid w:val="00613C49"/>
    <w:rsid w:val="0062470A"/>
    <w:rsid w:val="00625583"/>
    <w:rsid w:val="006306F6"/>
    <w:rsid w:val="00631166"/>
    <w:rsid w:val="00645333"/>
    <w:rsid w:val="00674C6D"/>
    <w:rsid w:val="00695DA3"/>
    <w:rsid w:val="006D1236"/>
    <w:rsid w:val="006D6652"/>
    <w:rsid w:val="006D685A"/>
    <w:rsid w:val="006E23FF"/>
    <w:rsid w:val="006E2493"/>
    <w:rsid w:val="006E4A58"/>
    <w:rsid w:val="0070223E"/>
    <w:rsid w:val="00710939"/>
    <w:rsid w:val="0071725E"/>
    <w:rsid w:val="00722C52"/>
    <w:rsid w:val="0072757D"/>
    <w:rsid w:val="00736E95"/>
    <w:rsid w:val="00746343"/>
    <w:rsid w:val="007475B5"/>
    <w:rsid w:val="00755B99"/>
    <w:rsid w:val="007710B7"/>
    <w:rsid w:val="00774DC2"/>
    <w:rsid w:val="00777786"/>
    <w:rsid w:val="007852A0"/>
    <w:rsid w:val="00786E36"/>
    <w:rsid w:val="00793D0E"/>
    <w:rsid w:val="007948E2"/>
    <w:rsid w:val="007A447F"/>
    <w:rsid w:val="007C13F6"/>
    <w:rsid w:val="007D05AE"/>
    <w:rsid w:val="007D427D"/>
    <w:rsid w:val="007D7DFB"/>
    <w:rsid w:val="007E07A0"/>
    <w:rsid w:val="007E123F"/>
    <w:rsid w:val="00801FBB"/>
    <w:rsid w:val="008177BB"/>
    <w:rsid w:val="008219D6"/>
    <w:rsid w:val="008252B3"/>
    <w:rsid w:val="00845E46"/>
    <w:rsid w:val="00850728"/>
    <w:rsid w:val="00853D3D"/>
    <w:rsid w:val="0085425D"/>
    <w:rsid w:val="008563DD"/>
    <w:rsid w:val="00863033"/>
    <w:rsid w:val="00871D99"/>
    <w:rsid w:val="00875F6D"/>
    <w:rsid w:val="00875FAA"/>
    <w:rsid w:val="008762EF"/>
    <w:rsid w:val="00891EE0"/>
    <w:rsid w:val="008B3BD0"/>
    <w:rsid w:val="008C659D"/>
    <w:rsid w:val="008C7160"/>
    <w:rsid w:val="008F0B99"/>
    <w:rsid w:val="008F3390"/>
    <w:rsid w:val="00916129"/>
    <w:rsid w:val="00921E15"/>
    <w:rsid w:val="00926C4B"/>
    <w:rsid w:val="00933EF4"/>
    <w:rsid w:val="00934B65"/>
    <w:rsid w:val="00944170"/>
    <w:rsid w:val="00946447"/>
    <w:rsid w:val="00950E6D"/>
    <w:rsid w:val="0095523F"/>
    <w:rsid w:val="009712BD"/>
    <w:rsid w:val="009A3198"/>
    <w:rsid w:val="009B44E3"/>
    <w:rsid w:val="009D0572"/>
    <w:rsid w:val="009E09FA"/>
    <w:rsid w:val="009E1C1C"/>
    <w:rsid w:val="009F086D"/>
    <w:rsid w:val="009F45CB"/>
    <w:rsid w:val="00A055B5"/>
    <w:rsid w:val="00A30513"/>
    <w:rsid w:val="00A30DE8"/>
    <w:rsid w:val="00A40D67"/>
    <w:rsid w:val="00A41A3E"/>
    <w:rsid w:val="00A42528"/>
    <w:rsid w:val="00A42C30"/>
    <w:rsid w:val="00A63B43"/>
    <w:rsid w:val="00A73B29"/>
    <w:rsid w:val="00A7621C"/>
    <w:rsid w:val="00A77E88"/>
    <w:rsid w:val="00A94A4F"/>
    <w:rsid w:val="00AA214E"/>
    <w:rsid w:val="00AA4875"/>
    <w:rsid w:val="00AB3B76"/>
    <w:rsid w:val="00AC30A7"/>
    <w:rsid w:val="00AC5A70"/>
    <w:rsid w:val="00AD0EF2"/>
    <w:rsid w:val="00AE10AD"/>
    <w:rsid w:val="00AE702A"/>
    <w:rsid w:val="00B118E5"/>
    <w:rsid w:val="00B14A89"/>
    <w:rsid w:val="00B32507"/>
    <w:rsid w:val="00B32ECF"/>
    <w:rsid w:val="00B335BA"/>
    <w:rsid w:val="00B3365C"/>
    <w:rsid w:val="00B403E9"/>
    <w:rsid w:val="00B44124"/>
    <w:rsid w:val="00B66322"/>
    <w:rsid w:val="00B70792"/>
    <w:rsid w:val="00B85330"/>
    <w:rsid w:val="00B967BB"/>
    <w:rsid w:val="00BA1120"/>
    <w:rsid w:val="00BA2895"/>
    <w:rsid w:val="00BD1031"/>
    <w:rsid w:val="00BE2BE9"/>
    <w:rsid w:val="00BF15E4"/>
    <w:rsid w:val="00BF354B"/>
    <w:rsid w:val="00BF3768"/>
    <w:rsid w:val="00C21F07"/>
    <w:rsid w:val="00C36D52"/>
    <w:rsid w:val="00C37F4F"/>
    <w:rsid w:val="00C421F3"/>
    <w:rsid w:val="00C451E6"/>
    <w:rsid w:val="00C55B5E"/>
    <w:rsid w:val="00C62B65"/>
    <w:rsid w:val="00CA09CC"/>
    <w:rsid w:val="00CA7993"/>
    <w:rsid w:val="00CB2E6D"/>
    <w:rsid w:val="00CB5CC8"/>
    <w:rsid w:val="00CC06CC"/>
    <w:rsid w:val="00CC383A"/>
    <w:rsid w:val="00CC6AE7"/>
    <w:rsid w:val="00CD72F7"/>
    <w:rsid w:val="00CE4605"/>
    <w:rsid w:val="00CE46B2"/>
    <w:rsid w:val="00CF452B"/>
    <w:rsid w:val="00D001AE"/>
    <w:rsid w:val="00D10234"/>
    <w:rsid w:val="00D13533"/>
    <w:rsid w:val="00D15514"/>
    <w:rsid w:val="00D22AD9"/>
    <w:rsid w:val="00D45167"/>
    <w:rsid w:val="00D60D24"/>
    <w:rsid w:val="00D62272"/>
    <w:rsid w:val="00D62977"/>
    <w:rsid w:val="00D77F5D"/>
    <w:rsid w:val="00DA01BE"/>
    <w:rsid w:val="00DA78BC"/>
    <w:rsid w:val="00DB123F"/>
    <w:rsid w:val="00DB4FB8"/>
    <w:rsid w:val="00DC0901"/>
    <w:rsid w:val="00DC2BD6"/>
    <w:rsid w:val="00DD1474"/>
    <w:rsid w:val="00DD42FA"/>
    <w:rsid w:val="00DE1B19"/>
    <w:rsid w:val="00DE3045"/>
    <w:rsid w:val="00DE6EE4"/>
    <w:rsid w:val="00E01F1F"/>
    <w:rsid w:val="00E16AB1"/>
    <w:rsid w:val="00E16AFF"/>
    <w:rsid w:val="00E16D4B"/>
    <w:rsid w:val="00E26254"/>
    <w:rsid w:val="00E30144"/>
    <w:rsid w:val="00E30B33"/>
    <w:rsid w:val="00E310F4"/>
    <w:rsid w:val="00E40FC7"/>
    <w:rsid w:val="00E41B56"/>
    <w:rsid w:val="00E471FB"/>
    <w:rsid w:val="00E60DAA"/>
    <w:rsid w:val="00E62F27"/>
    <w:rsid w:val="00E72A79"/>
    <w:rsid w:val="00E740B9"/>
    <w:rsid w:val="00E845F9"/>
    <w:rsid w:val="00E9367A"/>
    <w:rsid w:val="00EA7F1C"/>
    <w:rsid w:val="00EB78AB"/>
    <w:rsid w:val="00EC0ABF"/>
    <w:rsid w:val="00EC2C63"/>
    <w:rsid w:val="00ED765A"/>
    <w:rsid w:val="00EE2FFB"/>
    <w:rsid w:val="00F01312"/>
    <w:rsid w:val="00F10235"/>
    <w:rsid w:val="00F10F69"/>
    <w:rsid w:val="00F12296"/>
    <w:rsid w:val="00F1356D"/>
    <w:rsid w:val="00F1498B"/>
    <w:rsid w:val="00F3445E"/>
    <w:rsid w:val="00F43C1A"/>
    <w:rsid w:val="00F5291C"/>
    <w:rsid w:val="00F52C20"/>
    <w:rsid w:val="00F61D9A"/>
    <w:rsid w:val="00F77F75"/>
    <w:rsid w:val="00FA2A58"/>
    <w:rsid w:val="00FB5286"/>
    <w:rsid w:val="00FB7EAC"/>
    <w:rsid w:val="00FB7F10"/>
    <w:rsid w:val="00FC3391"/>
    <w:rsid w:val="00FC53F6"/>
    <w:rsid w:val="00FD2CF0"/>
    <w:rsid w:val="00FD2DDE"/>
    <w:rsid w:val="00FD654A"/>
    <w:rsid w:val="00FE4C5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CA0"/>
  <w15:chartTrackingRefBased/>
  <w15:docId w15:val="{13ADC8F9-F5BE-49E0-B0F0-A469537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390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8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48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F33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F33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F339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8F33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F339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Petrov</cp:lastModifiedBy>
  <cp:revision>326</cp:revision>
  <dcterms:created xsi:type="dcterms:W3CDTF">2024-04-19T08:53:00Z</dcterms:created>
  <dcterms:modified xsi:type="dcterms:W3CDTF">2025-01-24T01:53:00Z</dcterms:modified>
</cp:coreProperties>
</file>